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D724" w14:textId="2C348834" w:rsidR="003F287B" w:rsidRPr="002E6D4E" w:rsidRDefault="00442011" w:rsidP="00CF6545">
      <w:pPr>
        <w:jc w:val="center"/>
        <w:rPr>
          <w:rFonts w:ascii="Verdana" w:hAnsi="Verdana"/>
          <w:b/>
          <w:sz w:val="48"/>
          <w:szCs w:val="48"/>
        </w:rPr>
      </w:pPr>
      <w:r w:rsidRPr="002E6D4E">
        <w:rPr>
          <w:rFonts w:ascii="Verdana" w:hAnsi="Verdana"/>
          <w:b/>
          <w:sz w:val="48"/>
          <w:szCs w:val="48"/>
        </w:rPr>
        <w:t>201</w:t>
      </w:r>
      <w:r w:rsidR="002D60ED">
        <w:rPr>
          <w:rFonts w:ascii="Verdana" w:hAnsi="Verdana"/>
          <w:b/>
          <w:sz w:val="48"/>
          <w:szCs w:val="48"/>
        </w:rPr>
        <w:t>9</w:t>
      </w:r>
      <w:r w:rsidRPr="002E6D4E">
        <w:rPr>
          <w:rFonts w:ascii="Verdana" w:hAnsi="Verdana"/>
          <w:b/>
          <w:sz w:val="48"/>
          <w:szCs w:val="48"/>
        </w:rPr>
        <w:t>-20</w:t>
      </w:r>
      <w:r w:rsidR="002D60ED">
        <w:rPr>
          <w:rFonts w:ascii="Verdana" w:hAnsi="Verdana"/>
          <w:b/>
          <w:sz w:val="48"/>
          <w:szCs w:val="48"/>
        </w:rPr>
        <w:t>20</w:t>
      </w:r>
      <w:r w:rsidRPr="002E6D4E">
        <w:rPr>
          <w:rFonts w:ascii="Verdana" w:hAnsi="Verdana"/>
          <w:b/>
          <w:sz w:val="48"/>
          <w:szCs w:val="48"/>
        </w:rPr>
        <w:t xml:space="preserve"> PSO Calendar</w:t>
      </w:r>
    </w:p>
    <w:p w14:paraId="6A588D3B" w14:textId="622F0F6F" w:rsidR="00442011" w:rsidRPr="00CF6545" w:rsidRDefault="00442011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6545" w:rsidRPr="00CF6545" w14:paraId="67619215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31AB2173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JULY:</w:t>
            </w:r>
          </w:p>
          <w:p w14:paraId="4C1C98D5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2C4A6C47" w14:textId="2C8AC8B9" w:rsidR="00A341BB" w:rsidRDefault="00A341BB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July 26 – PSO Informal Gathering</w:t>
            </w:r>
          </w:p>
          <w:p w14:paraId="1EEB0CC0" w14:textId="768A2215" w:rsidR="001A6E62" w:rsidRDefault="00AD6728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July 27</w:t>
            </w:r>
            <w:r w:rsidR="001A6E62">
              <w:rPr>
                <w:rFonts w:ascii="Verdana" w:hAnsi="Verdana"/>
                <w:sz w:val="22"/>
                <w:szCs w:val="22"/>
              </w:rPr>
              <w:t xml:space="preserve"> – Uniform Exchange</w:t>
            </w:r>
          </w:p>
          <w:p w14:paraId="002004B7" w14:textId="6AF0562D" w:rsidR="00DB222A" w:rsidRPr="00321785" w:rsidRDefault="001A6E62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July 31 – Teacher lunch (12:30-1:30)</w:t>
            </w:r>
          </w:p>
        </w:tc>
      </w:tr>
      <w:tr w:rsidR="00CF6545" w:rsidRPr="00CF6545" w14:paraId="354F997D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2475A426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AUGUST:</w:t>
            </w:r>
          </w:p>
          <w:p w14:paraId="252E12EA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41539CAF" w14:textId="12C00FE2" w:rsidR="001F197C" w:rsidRDefault="001F197C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August 2 – Meet the Teacher</w:t>
            </w:r>
          </w:p>
          <w:p w14:paraId="6D2E05A0" w14:textId="0A66914E" w:rsidR="001F197C" w:rsidRDefault="001F197C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August 5 – Meet the Teacher</w:t>
            </w:r>
          </w:p>
          <w:p w14:paraId="0A60AD70" w14:textId="209BE356" w:rsidR="00CF654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 w:rsidRPr="00321785">
              <w:rPr>
                <w:rFonts w:ascii="Verdana" w:hAnsi="Verdana"/>
                <w:sz w:val="22"/>
                <w:szCs w:val="22"/>
              </w:rPr>
              <w:t xml:space="preserve">August </w:t>
            </w:r>
            <w:r w:rsidR="008D23DE">
              <w:rPr>
                <w:rFonts w:ascii="Verdana" w:hAnsi="Verdana"/>
                <w:sz w:val="22"/>
                <w:szCs w:val="22"/>
              </w:rPr>
              <w:t>1</w:t>
            </w:r>
            <w:r w:rsidRPr="00321785">
              <w:rPr>
                <w:rFonts w:ascii="Verdana" w:hAnsi="Verdana"/>
                <w:sz w:val="22"/>
                <w:szCs w:val="22"/>
              </w:rPr>
              <w:t>4 – Snacks</w:t>
            </w:r>
          </w:p>
          <w:p w14:paraId="176D289F" w14:textId="15696654" w:rsidR="00AF477F" w:rsidRPr="00321785" w:rsidRDefault="00AF477F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August 17 – Curriculum and Coffee (provide treats and water)</w:t>
            </w:r>
          </w:p>
          <w:p w14:paraId="7398505B" w14:textId="7FFD2D96" w:rsidR="00321785" w:rsidRP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 w:rsidRPr="00321785">
              <w:rPr>
                <w:rFonts w:ascii="Verdana" w:hAnsi="Verdana"/>
                <w:sz w:val="22"/>
                <w:szCs w:val="22"/>
              </w:rPr>
              <w:t>August 30 - Birthday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</w:p>
        </w:tc>
      </w:tr>
      <w:tr w:rsidR="00CF6545" w:rsidRPr="00CF6545" w14:paraId="08BBB80D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114CBD83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SEPTEMBER:</w:t>
            </w:r>
          </w:p>
          <w:p w14:paraId="49C00F93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7D9D9574" w14:textId="1B5EEDA7" w:rsidR="00CF654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September 11 – Snacks</w:t>
            </w:r>
          </w:p>
          <w:p w14:paraId="40898849" w14:textId="77777777" w:rsid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September 25 – Birthdays</w:t>
            </w:r>
          </w:p>
          <w:p w14:paraId="6DED5367" w14:textId="23181F21" w:rsidR="00A92939" w:rsidRDefault="00A92939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September 27 – Art Night</w:t>
            </w:r>
          </w:p>
          <w:p w14:paraId="682258F6" w14:textId="4074FBBD" w:rsidR="00AD6728" w:rsidRPr="00321785" w:rsidRDefault="00AD6728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September 28 – Uniform Exchange</w:t>
            </w:r>
          </w:p>
        </w:tc>
      </w:tr>
      <w:tr w:rsidR="00CF6545" w:rsidRPr="00CF6545" w14:paraId="0C950791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6F7BC304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OCTOBER:</w:t>
            </w:r>
          </w:p>
          <w:p w14:paraId="249086AB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66CBC63F" w14:textId="4FD67401" w:rsidR="00321785" w:rsidRDefault="003217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October 9 – Q1 Lunch</w:t>
            </w:r>
          </w:p>
          <w:p w14:paraId="5BE5A6C9" w14:textId="65FECEC0" w:rsidR="00321785" w:rsidRDefault="003217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October 21 – Project Week Lunch</w:t>
            </w:r>
          </w:p>
          <w:p w14:paraId="35DB226B" w14:textId="0588A919" w:rsidR="00CF6545" w:rsidRPr="00321785" w:rsidRDefault="002D60ED">
            <w:pPr>
              <w:rPr>
                <w:rFonts w:ascii="Verdana" w:hAnsi="Verdana"/>
                <w:sz w:val="22"/>
                <w:szCs w:val="22"/>
              </w:rPr>
            </w:pPr>
            <w:r w:rsidRPr="00321785">
              <w:rPr>
                <w:rFonts w:ascii="Verdana" w:hAnsi="Verdana"/>
                <w:sz w:val="22"/>
                <w:szCs w:val="22"/>
              </w:rPr>
              <w:t>October 30 – Read-a-thon</w:t>
            </w:r>
          </w:p>
          <w:p w14:paraId="578B0D96" w14:textId="3D641C2B" w:rsidR="00CF6545" w:rsidRPr="00321785" w:rsidRDefault="003217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October 31 – Birthdays </w:t>
            </w:r>
          </w:p>
        </w:tc>
      </w:tr>
      <w:tr w:rsidR="00CF6545" w:rsidRPr="00CF6545" w14:paraId="029BC6A7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7AB97460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NOVEMBER:</w:t>
            </w:r>
          </w:p>
          <w:p w14:paraId="4C4FF182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2951F238" w14:textId="530165C2" w:rsidR="00CF6545" w:rsidRDefault="002D60ED">
            <w:pPr>
              <w:rPr>
                <w:rFonts w:ascii="Verdana" w:hAnsi="Verdana"/>
                <w:sz w:val="22"/>
                <w:szCs w:val="22"/>
              </w:rPr>
            </w:pPr>
            <w:r w:rsidRPr="00321785">
              <w:rPr>
                <w:rFonts w:ascii="Verdana" w:hAnsi="Verdana"/>
                <w:sz w:val="22"/>
                <w:szCs w:val="22"/>
              </w:rPr>
              <w:t>November 7 – Read-a-thon Assembly</w:t>
            </w:r>
          </w:p>
          <w:p w14:paraId="77A9AE19" w14:textId="00B8042C" w:rsidR="00E92591" w:rsidRPr="00DB222A" w:rsidRDefault="00E92591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November 8 – Family Campout</w:t>
            </w:r>
            <w:r w:rsidR="00DB222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B222A" w:rsidRPr="00DB222A">
              <w:rPr>
                <w:rFonts w:ascii="Verdana" w:hAnsi="Verdana"/>
                <w:i/>
                <w:iCs/>
                <w:sz w:val="22"/>
                <w:szCs w:val="22"/>
              </w:rPr>
              <w:t>– Raffle concert seats</w:t>
            </w:r>
          </w:p>
          <w:p w14:paraId="370E1B11" w14:textId="62EA5953" w:rsidR="00321785" w:rsidRDefault="003217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November 13 – Snacks </w:t>
            </w:r>
          </w:p>
          <w:p w14:paraId="5371B2EC" w14:textId="5A4B7AB7" w:rsidR="00AD6728" w:rsidRPr="00321785" w:rsidRDefault="00AD672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November 16 – Uniform Exchange</w:t>
            </w:r>
          </w:p>
          <w:p w14:paraId="560FD00F" w14:textId="7D489ADF" w:rsidR="00CF6545" w:rsidRDefault="003217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November 26 – Birthdays </w:t>
            </w:r>
          </w:p>
          <w:p w14:paraId="31F0EC08" w14:textId="1BB8BDBF" w:rsidR="001F461A" w:rsidRPr="0067465D" w:rsidRDefault="001F461A" w:rsidP="0067465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November </w:t>
            </w:r>
            <w:r w:rsidR="0067465D">
              <w:rPr>
                <w:rFonts w:ascii="Verdana" w:hAnsi="Verdana"/>
                <w:sz w:val="22"/>
                <w:szCs w:val="22"/>
              </w:rPr>
              <w:t>25 – December 6 - Snowstorm</w:t>
            </w:r>
          </w:p>
        </w:tc>
      </w:tr>
      <w:tr w:rsidR="00CF6545" w:rsidRPr="00CF6545" w14:paraId="2521B0A8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472CBA95" w14:textId="3D6A9AD1" w:rsid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DECEMBER:</w:t>
            </w:r>
          </w:p>
          <w:p w14:paraId="3DC21706" w14:textId="77777777" w:rsidR="00E51FD7" w:rsidRPr="00CF6545" w:rsidRDefault="00E51FD7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D209CAE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24A808D5" w14:textId="561BFD66" w:rsid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December 4 – Q2 Lunch</w:t>
            </w:r>
          </w:p>
          <w:p w14:paraId="572798E7" w14:textId="41D299AC" w:rsidR="00321785" w:rsidRPr="00321785" w:rsidRDefault="00321785" w:rsidP="007B49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December 18 – Birthdays </w:t>
            </w:r>
          </w:p>
        </w:tc>
      </w:tr>
      <w:tr w:rsidR="00CF6545" w:rsidRPr="00CF6545" w14:paraId="7D9EFCD2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5099D9AE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JANUARY:</w:t>
            </w:r>
          </w:p>
          <w:p w14:paraId="1882F599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1AF70AFC" w14:textId="03AD2DF3" w:rsidR="00AD6728" w:rsidRDefault="00AD6728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January 11 – Uniform Exchange</w:t>
            </w:r>
          </w:p>
          <w:p w14:paraId="465D7A68" w14:textId="6A6D0CF8" w:rsidR="00CF654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January 15 – Snacks</w:t>
            </w:r>
          </w:p>
          <w:p w14:paraId="192B90DF" w14:textId="37617BD3" w:rsidR="006C7E24" w:rsidRDefault="006C7E24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January 27 – February 7 – Fun Run Money Raising</w:t>
            </w:r>
          </w:p>
          <w:p w14:paraId="7314BCE1" w14:textId="1F1A0DDB" w:rsidR="006C7E24" w:rsidRP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January 29 – Birthdays </w:t>
            </w:r>
          </w:p>
        </w:tc>
      </w:tr>
      <w:tr w:rsidR="00CF6545" w:rsidRPr="00CF6545" w14:paraId="57B0B3EA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78DF109D" w14:textId="27869D1E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FEBRUARY:</w:t>
            </w:r>
          </w:p>
          <w:p w14:paraId="5755F282" w14:textId="77777777" w:rsidR="00CF6545" w:rsidRPr="00CF6545" w:rsidRDefault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2E80BC75" w14:textId="0CEFB39C" w:rsidR="00CF6545" w:rsidRDefault="00CF6545" w:rsidP="00CF6545">
            <w:pPr>
              <w:rPr>
                <w:rFonts w:ascii="Verdana" w:hAnsi="Verdana"/>
                <w:sz w:val="22"/>
                <w:szCs w:val="22"/>
              </w:rPr>
            </w:pPr>
            <w:r w:rsidRPr="00321785">
              <w:rPr>
                <w:rFonts w:ascii="Verdana" w:hAnsi="Verdana"/>
                <w:sz w:val="22"/>
                <w:szCs w:val="22"/>
              </w:rPr>
              <w:t xml:space="preserve">February </w:t>
            </w:r>
            <w:r w:rsidR="002D60ED" w:rsidRPr="00321785">
              <w:rPr>
                <w:rFonts w:ascii="Verdana" w:hAnsi="Verdana"/>
                <w:sz w:val="22"/>
                <w:szCs w:val="22"/>
              </w:rPr>
              <w:t>7</w:t>
            </w:r>
            <w:r w:rsidR="00321785">
              <w:rPr>
                <w:rFonts w:ascii="Verdana" w:hAnsi="Verdana"/>
                <w:sz w:val="22"/>
                <w:szCs w:val="22"/>
              </w:rPr>
              <w:t xml:space="preserve"> -</w:t>
            </w:r>
            <w:r w:rsidRPr="00321785">
              <w:rPr>
                <w:rFonts w:ascii="Verdana" w:hAnsi="Verdana"/>
                <w:sz w:val="22"/>
                <w:szCs w:val="22"/>
              </w:rPr>
              <w:t xml:space="preserve"> Fun Run</w:t>
            </w:r>
            <w:r w:rsidR="0032178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2CA300D" w14:textId="4C66889A" w:rsidR="008D23DE" w:rsidRPr="00321785" w:rsidRDefault="008D23DE" w:rsidP="00CF65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February 12 - Snacks</w:t>
            </w:r>
          </w:p>
          <w:p w14:paraId="0DA5496D" w14:textId="22517A22" w:rsidR="00CF6545" w:rsidRPr="00321785" w:rsidRDefault="00CF6545" w:rsidP="00E22581">
            <w:pPr>
              <w:rPr>
                <w:rFonts w:ascii="Verdana" w:hAnsi="Verdana"/>
                <w:sz w:val="22"/>
                <w:szCs w:val="22"/>
              </w:rPr>
            </w:pPr>
            <w:r w:rsidRPr="00321785">
              <w:rPr>
                <w:rFonts w:ascii="Verdana" w:hAnsi="Verdana"/>
                <w:sz w:val="22"/>
                <w:szCs w:val="22"/>
              </w:rPr>
              <w:t>February 1</w:t>
            </w:r>
            <w:r w:rsidR="002D60ED" w:rsidRPr="00321785">
              <w:rPr>
                <w:rFonts w:ascii="Verdana" w:hAnsi="Verdana"/>
                <w:sz w:val="22"/>
                <w:szCs w:val="22"/>
              </w:rPr>
              <w:t>2</w:t>
            </w:r>
            <w:r w:rsidR="00321785">
              <w:rPr>
                <w:rFonts w:ascii="Verdana" w:hAnsi="Verdana"/>
                <w:sz w:val="22"/>
                <w:szCs w:val="22"/>
              </w:rPr>
              <w:t xml:space="preserve"> -</w:t>
            </w:r>
            <w:r w:rsidRPr="00321785">
              <w:rPr>
                <w:rFonts w:ascii="Verdana" w:hAnsi="Verdana"/>
                <w:sz w:val="22"/>
                <w:szCs w:val="22"/>
              </w:rPr>
              <w:t xml:space="preserve"> Fun Run </w:t>
            </w:r>
            <w:r w:rsidR="002D60ED" w:rsidRPr="00321785">
              <w:rPr>
                <w:rFonts w:ascii="Verdana" w:hAnsi="Verdana"/>
                <w:sz w:val="22"/>
                <w:szCs w:val="22"/>
              </w:rPr>
              <w:t>Assembly</w:t>
            </w:r>
            <w:r w:rsidR="0032178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6B45976" w14:textId="77777777" w:rsidR="00EE2A7F" w:rsidRDefault="00321785" w:rsidP="00E2258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Febr</w:t>
            </w:r>
            <w:r w:rsidR="008D23DE">
              <w:rPr>
                <w:rFonts w:ascii="Verdana" w:hAnsi="Verdana"/>
                <w:sz w:val="22"/>
                <w:szCs w:val="22"/>
              </w:rPr>
              <w:t>ua</w:t>
            </w:r>
            <w:r>
              <w:rPr>
                <w:rFonts w:ascii="Verdana" w:hAnsi="Verdana"/>
                <w:sz w:val="22"/>
                <w:szCs w:val="22"/>
              </w:rPr>
              <w:t xml:space="preserve">ry 26 – Birthdays </w:t>
            </w:r>
          </w:p>
          <w:p w14:paraId="17454690" w14:textId="6916830B" w:rsidR="00AD6728" w:rsidRPr="00321785" w:rsidRDefault="00AD6728" w:rsidP="00E2258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February 29 – Uniform Exchange</w:t>
            </w:r>
          </w:p>
        </w:tc>
      </w:tr>
      <w:tr w:rsidR="00CF6545" w:rsidRPr="00CF6545" w14:paraId="6B5A6D79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76CCBFEF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MARCH:</w:t>
            </w:r>
          </w:p>
          <w:p w14:paraId="5EEB5197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20672826" w14:textId="62491E41" w:rsidR="00CF654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March 4 – Q3 Lunch</w:t>
            </w:r>
          </w:p>
          <w:p w14:paraId="1084E49E" w14:textId="5F52F062" w:rsidR="00A92939" w:rsidRDefault="00A92939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March 20 – Art Night</w:t>
            </w:r>
          </w:p>
          <w:p w14:paraId="7FCB8B3F" w14:textId="4DBC2174" w:rsid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March 25 – Birthdays </w:t>
            </w:r>
          </w:p>
          <w:p w14:paraId="04A5E54D" w14:textId="4D939269" w:rsidR="0072394E" w:rsidRPr="00321785" w:rsidRDefault="0072394E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March 26 – </w:t>
            </w:r>
            <w:r w:rsidR="00E66C06">
              <w:rPr>
                <w:rFonts w:ascii="Verdana" w:hAnsi="Verdana"/>
                <w:sz w:val="22"/>
                <w:szCs w:val="22"/>
              </w:rPr>
              <w:t>Sell Food at Spring Concert</w:t>
            </w:r>
          </w:p>
        </w:tc>
      </w:tr>
      <w:tr w:rsidR="00CF6545" w:rsidRPr="00CF6545" w14:paraId="447593E3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5B5C47A3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t>APRIL:</w:t>
            </w:r>
          </w:p>
          <w:p w14:paraId="57270914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6E87F732" w14:textId="47E33CA4" w:rsid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April 8 – Snacks </w:t>
            </w:r>
          </w:p>
          <w:p w14:paraId="739A4ADF" w14:textId="4C877FD3" w:rsidR="009943AB" w:rsidRDefault="009943AB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April 13 – Kinder Concert</w:t>
            </w:r>
          </w:p>
          <w:p w14:paraId="053FA59C" w14:textId="385BC1AA" w:rsidR="00AD6728" w:rsidRDefault="00AD6728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April 18 – Uniform Exchange</w:t>
            </w:r>
          </w:p>
          <w:p w14:paraId="671EA177" w14:textId="77777777" w:rsid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April 22 – Birthdays </w:t>
            </w:r>
          </w:p>
          <w:p w14:paraId="797668C7" w14:textId="1FB4B533" w:rsidR="006A147E" w:rsidRPr="00DB222A" w:rsidRDefault="006A147E" w:rsidP="002D60ED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April 24 – Spring Festival</w:t>
            </w:r>
            <w:r w:rsidR="00DB222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B222A" w:rsidRPr="00DB222A">
              <w:rPr>
                <w:rFonts w:ascii="Verdana" w:hAnsi="Verdana"/>
                <w:i/>
                <w:iCs/>
                <w:sz w:val="22"/>
                <w:szCs w:val="22"/>
              </w:rPr>
              <w:t>– Auction 5</w:t>
            </w:r>
            <w:r w:rsidR="00DB222A" w:rsidRPr="00DB222A">
              <w:rPr>
                <w:rFonts w:ascii="Verdana" w:hAnsi="Verdana"/>
                <w:i/>
                <w:iCs/>
                <w:sz w:val="22"/>
                <w:szCs w:val="22"/>
                <w:vertAlign w:val="superscript"/>
              </w:rPr>
              <w:t>th</w:t>
            </w:r>
            <w:r w:rsidR="00DB222A" w:rsidRPr="00DB222A">
              <w:rPr>
                <w:rFonts w:ascii="Verdana" w:hAnsi="Verdana"/>
                <w:i/>
                <w:iCs/>
                <w:sz w:val="22"/>
                <w:szCs w:val="22"/>
              </w:rPr>
              <w:t xml:space="preserve"> Grade Promotion Seats</w:t>
            </w:r>
          </w:p>
          <w:p w14:paraId="0F9439AE" w14:textId="5D2E2130" w:rsidR="00412AC9" w:rsidRPr="00321785" w:rsidRDefault="00412AC9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April 28 – Volunteer Tea</w:t>
            </w:r>
          </w:p>
        </w:tc>
      </w:tr>
      <w:tr w:rsidR="00CF6545" w:rsidRPr="00CF6545" w14:paraId="1F9B21BA" w14:textId="77777777" w:rsidTr="00741C18">
        <w:tc>
          <w:tcPr>
            <w:tcW w:w="1795" w:type="dxa"/>
            <w:shd w:val="clear" w:color="auto" w:fill="D9E2F3" w:themeFill="accent1" w:themeFillTint="33"/>
          </w:tcPr>
          <w:p w14:paraId="459C18BD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CF6545">
              <w:rPr>
                <w:rFonts w:ascii="Verdana" w:hAnsi="Verdana"/>
                <w:b/>
                <w:sz w:val="22"/>
                <w:szCs w:val="22"/>
              </w:rPr>
              <w:lastRenderedPageBreak/>
              <w:t>MAY:</w:t>
            </w:r>
          </w:p>
          <w:p w14:paraId="50735788" w14:textId="77777777" w:rsidR="00CF6545" w:rsidRPr="00CF6545" w:rsidRDefault="00CF6545" w:rsidP="00CF654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14:paraId="0E541F84" w14:textId="77777777" w:rsidR="00CF6545" w:rsidRDefault="00CB7604" w:rsidP="002D60ED">
            <w:pPr>
              <w:rPr>
                <w:rFonts w:ascii="Verdana" w:hAnsi="Verdana"/>
                <w:sz w:val="22"/>
                <w:szCs w:val="22"/>
              </w:rPr>
            </w:pPr>
            <w:r w:rsidRPr="00321785">
              <w:rPr>
                <w:rFonts w:ascii="Verdana" w:hAnsi="Verdana"/>
                <w:sz w:val="22"/>
                <w:szCs w:val="22"/>
              </w:rPr>
              <w:t>Teacher Appreciation Week – May 4-8</w:t>
            </w:r>
          </w:p>
          <w:p w14:paraId="71BC7EF1" w14:textId="77777777" w:rsidR="00321785" w:rsidRDefault="00321785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May 20 – Birthdays </w:t>
            </w:r>
          </w:p>
          <w:p w14:paraId="73F1D591" w14:textId="0769850A" w:rsidR="00BB60DD" w:rsidRPr="00321785" w:rsidRDefault="00BB60DD" w:rsidP="002D60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May 22 – 5</w:t>
            </w:r>
            <w:r w:rsidRPr="00BB60DD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Grade Promotion</w:t>
            </w:r>
          </w:p>
        </w:tc>
      </w:tr>
    </w:tbl>
    <w:p w14:paraId="106DE5A0" w14:textId="6F7F8880" w:rsidR="00CF6545" w:rsidRDefault="00CF6545">
      <w:pPr>
        <w:rPr>
          <w:rFonts w:ascii="Verdana" w:hAnsi="Verdana"/>
        </w:rPr>
      </w:pPr>
    </w:p>
    <w:p w14:paraId="7782F053" w14:textId="74B1D5CE" w:rsidR="001A6E62" w:rsidRDefault="001A6E62">
      <w:pPr>
        <w:rPr>
          <w:rFonts w:ascii="Verdana" w:hAnsi="Verdana"/>
          <w:b/>
        </w:rPr>
      </w:pPr>
      <w:r w:rsidRPr="001A6E62">
        <w:rPr>
          <w:rFonts w:ascii="Verdana" w:hAnsi="Verdana"/>
          <w:b/>
        </w:rPr>
        <w:t>Other events – TBD by GP</w:t>
      </w:r>
    </w:p>
    <w:p w14:paraId="4F2AF1B6" w14:textId="77777777" w:rsidR="00E51FD7" w:rsidRDefault="00E51FD7" w:rsidP="00E51FD7">
      <w:pPr>
        <w:rPr>
          <w:rFonts w:ascii="Verdana" w:hAnsi="Verdana"/>
          <w:i/>
          <w:iCs/>
          <w:sz w:val="22"/>
          <w:szCs w:val="22"/>
        </w:rPr>
      </w:pPr>
      <w:r w:rsidRPr="00DB222A">
        <w:rPr>
          <w:rFonts w:ascii="Verdana" w:hAnsi="Verdana"/>
          <w:sz w:val="22"/>
          <w:szCs w:val="22"/>
          <w:highlight w:val="yellow"/>
        </w:rPr>
        <w:t>Daddy Daughter Dance</w:t>
      </w:r>
      <w:r>
        <w:rPr>
          <w:rFonts w:ascii="Verdana" w:hAnsi="Verdana"/>
          <w:sz w:val="22"/>
          <w:szCs w:val="22"/>
        </w:rPr>
        <w:t xml:space="preserve"> </w:t>
      </w:r>
      <w:r w:rsidRPr="00DB222A">
        <w:rPr>
          <w:rFonts w:ascii="Verdana" w:hAnsi="Verdana"/>
          <w:i/>
          <w:iCs/>
          <w:sz w:val="22"/>
          <w:szCs w:val="22"/>
        </w:rPr>
        <w:t>– Sock Hop (wear socks)</w:t>
      </w:r>
    </w:p>
    <w:p w14:paraId="192862FF" w14:textId="77777777" w:rsidR="00E51FD7" w:rsidRDefault="00E51FD7" w:rsidP="00E51FD7">
      <w:pPr>
        <w:rPr>
          <w:rFonts w:ascii="Verdana" w:hAnsi="Verdana"/>
          <w:i/>
          <w:iCs/>
          <w:sz w:val="22"/>
          <w:szCs w:val="22"/>
        </w:rPr>
      </w:pPr>
      <w:r w:rsidRPr="00F7641B">
        <w:rPr>
          <w:rFonts w:ascii="Verdana" w:hAnsi="Verdana"/>
          <w:sz w:val="22"/>
          <w:szCs w:val="22"/>
          <w:highlight w:val="yellow"/>
        </w:rPr>
        <w:t>December 13 – Movie Night in the Gym 5:00-8:00</w:t>
      </w:r>
      <w:r>
        <w:rPr>
          <w:rFonts w:ascii="Verdana" w:hAnsi="Verdana"/>
          <w:sz w:val="22"/>
          <w:szCs w:val="22"/>
        </w:rPr>
        <w:t xml:space="preserve"> - </w:t>
      </w:r>
      <w:r w:rsidRPr="00F7641B">
        <w:rPr>
          <w:rFonts w:ascii="Verdana" w:hAnsi="Verdana"/>
          <w:i/>
          <w:iCs/>
          <w:sz w:val="22"/>
          <w:szCs w:val="22"/>
        </w:rPr>
        <w:t>$2</w:t>
      </w:r>
      <w:r>
        <w:rPr>
          <w:rFonts w:ascii="Verdana" w:hAnsi="Verdana"/>
          <w:i/>
          <w:iCs/>
          <w:sz w:val="22"/>
          <w:szCs w:val="22"/>
        </w:rPr>
        <w:t>5</w:t>
      </w:r>
      <w:r w:rsidRPr="00F7641B">
        <w:rPr>
          <w:rFonts w:ascii="Verdana" w:hAnsi="Verdana"/>
          <w:i/>
          <w:iCs/>
          <w:sz w:val="22"/>
          <w:szCs w:val="22"/>
        </w:rPr>
        <w:t>/kid</w:t>
      </w:r>
      <w:r>
        <w:rPr>
          <w:rFonts w:ascii="Verdana" w:hAnsi="Verdana"/>
          <w:i/>
          <w:iCs/>
          <w:sz w:val="22"/>
          <w:szCs w:val="22"/>
        </w:rPr>
        <w:t xml:space="preserve"> ($20/siblings)</w:t>
      </w:r>
    </w:p>
    <w:p w14:paraId="65642D4E" w14:textId="77777777" w:rsidR="00E51FD7" w:rsidRPr="001A6E62" w:rsidRDefault="00E51FD7">
      <w:pPr>
        <w:rPr>
          <w:rFonts w:ascii="Verdana" w:hAnsi="Verdana"/>
          <w:b/>
        </w:rPr>
      </w:pPr>
    </w:p>
    <w:sectPr w:rsidR="00E51FD7" w:rsidRPr="001A6E62" w:rsidSect="00CE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08F"/>
    <w:multiLevelType w:val="hybridMultilevel"/>
    <w:tmpl w:val="2034D0E6"/>
    <w:lvl w:ilvl="0" w:tplc="1260306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833CA"/>
    <w:multiLevelType w:val="hybridMultilevel"/>
    <w:tmpl w:val="1DC2F10C"/>
    <w:lvl w:ilvl="0" w:tplc="9A88DE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37FC"/>
    <w:multiLevelType w:val="hybridMultilevel"/>
    <w:tmpl w:val="02A008E8"/>
    <w:lvl w:ilvl="0" w:tplc="82D22566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11"/>
    <w:rsid w:val="00032BB4"/>
    <w:rsid w:val="00056FEF"/>
    <w:rsid w:val="001A6E62"/>
    <w:rsid w:val="001B7DD1"/>
    <w:rsid w:val="001F197C"/>
    <w:rsid w:val="001F461A"/>
    <w:rsid w:val="00207D31"/>
    <w:rsid w:val="00212861"/>
    <w:rsid w:val="002D60ED"/>
    <w:rsid w:val="002E6D4E"/>
    <w:rsid w:val="00321785"/>
    <w:rsid w:val="00395BDC"/>
    <w:rsid w:val="00396262"/>
    <w:rsid w:val="003D7A66"/>
    <w:rsid w:val="00412AC9"/>
    <w:rsid w:val="00422B75"/>
    <w:rsid w:val="00442011"/>
    <w:rsid w:val="00477313"/>
    <w:rsid w:val="004C22AB"/>
    <w:rsid w:val="004F7B87"/>
    <w:rsid w:val="005276CA"/>
    <w:rsid w:val="005D1D42"/>
    <w:rsid w:val="00672FA4"/>
    <w:rsid w:val="0067465D"/>
    <w:rsid w:val="00684173"/>
    <w:rsid w:val="006A147E"/>
    <w:rsid w:val="006C7E24"/>
    <w:rsid w:val="00714CCF"/>
    <w:rsid w:val="0072394E"/>
    <w:rsid w:val="00741C18"/>
    <w:rsid w:val="007471F5"/>
    <w:rsid w:val="007B49E9"/>
    <w:rsid w:val="007C07AF"/>
    <w:rsid w:val="007C6C48"/>
    <w:rsid w:val="008227AE"/>
    <w:rsid w:val="00873C5B"/>
    <w:rsid w:val="008821F5"/>
    <w:rsid w:val="008D23DE"/>
    <w:rsid w:val="008E0931"/>
    <w:rsid w:val="009310CF"/>
    <w:rsid w:val="00957784"/>
    <w:rsid w:val="00984ECA"/>
    <w:rsid w:val="009943AB"/>
    <w:rsid w:val="00A341BB"/>
    <w:rsid w:val="00A4757C"/>
    <w:rsid w:val="00A92939"/>
    <w:rsid w:val="00AD6728"/>
    <w:rsid w:val="00AF477F"/>
    <w:rsid w:val="00BB60DD"/>
    <w:rsid w:val="00BD7403"/>
    <w:rsid w:val="00C2557A"/>
    <w:rsid w:val="00C427BB"/>
    <w:rsid w:val="00CA62EB"/>
    <w:rsid w:val="00CA7C8A"/>
    <w:rsid w:val="00CB7604"/>
    <w:rsid w:val="00CE6EED"/>
    <w:rsid w:val="00CF6545"/>
    <w:rsid w:val="00D109DB"/>
    <w:rsid w:val="00D31257"/>
    <w:rsid w:val="00D52177"/>
    <w:rsid w:val="00D856AB"/>
    <w:rsid w:val="00DB222A"/>
    <w:rsid w:val="00DE4D6A"/>
    <w:rsid w:val="00E22581"/>
    <w:rsid w:val="00E3127D"/>
    <w:rsid w:val="00E51FD7"/>
    <w:rsid w:val="00E66C06"/>
    <w:rsid w:val="00E92591"/>
    <w:rsid w:val="00ED70D3"/>
    <w:rsid w:val="00EE2155"/>
    <w:rsid w:val="00EE2A7F"/>
    <w:rsid w:val="00F529E3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E2D"/>
  <w14:defaultImageDpi w14:val="32767"/>
  <w15:chartTrackingRefBased/>
  <w15:docId w15:val="{E5B67FBF-EE81-7D4F-81C5-633448D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Fleming</cp:lastModifiedBy>
  <cp:revision>4</cp:revision>
  <cp:lastPrinted>2019-08-05T16:08:00Z</cp:lastPrinted>
  <dcterms:created xsi:type="dcterms:W3CDTF">2019-08-05T16:08:00Z</dcterms:created>
  <dcterms:modified xsi:type="dcterms:W3CDTF">2019-08-13T22:27:00Z</dcterms:modified>
</cp:coreProperties>
</file>